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CF" w:rsidRPr="007D3C88" w:rsidRDefault="00205229" w:rsidP="00D86EBD">
      <w:pPr>
        <w:pStyle w:val="Nagwek2"/>
        <w:tabs>
          <w:tab w:val="right" w:pos="8931"/>
        </w:tabs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21590</wp:posOffset>
                </wp:positionV>
                <wp:extent cx="1637665" cy="708660"/>
                <wp:effectExtent l="0" t="0" r="1968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70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7F03DB" id="Rectangle 2" o:spid="_x0000_s1026" style="position:absolute;margin-left:-8.65pt;margin-top:1.7pt;width:128.9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4jeQIAAPsEAAAOAAAAZHJzL2Uyb0RvYy54bWysVFFv2yAQfp+0/4B4T22njpN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" filled="f">
                <w10:anchorlock/>
              </v:rect>
            </w:pict>
          </mc:Fallback>
        </mc:AlternateContent>
      </w:r>
      <w:r w:rsidR="007F30CF" w:rsidRPr="006A1B2E">
        <w:tab/>
      </w:r>
      <w:r w:rsidR="007F30CF" w:rsidRPr="007D3C88">
        <w:rPr>
          <w:sz w:val="20"/>
        </w:rPr>
        <w:t>Załącznik nr 1</w:t>
      </w:r>
      <w:r w:rsidR="00841612">
        <w:rPr>
          <w:sz w:val="20"/>
        </w:rPr>
        <w:t xml:space="preserve"> do SIWZ </w:t>
      </w:r>
    </w:p>
    <w:p w:rsidR="00D86EBD" w:rsidRDefault="00D86EBD" w:rsidP="00D86EBD">
      <w:pPr>
        <w:tabs>
          <w:tab w:val="right" w:pos="4820"/>
        </w:tabs>
      </w:pPr>
    </w:p>
    <w:p w:rsidR="00D86EBD" w:rsidRDefault="00D86EBD" w:rsidP="00D86EBD">
      <w:pPr>
        <w:tabs>
          <w:tab w:val="right" w:pos="4820"/>
        </w:tabs>
      </w:pPr>
    </w:p>
    <w:p w:rsidR="007B06C5" w:rsidRDefault="007B06C5" w:rsidP="00D86EBD">
      <w:pPr>
        <w:tabs>
          <w:tab w:val="right" w:pos="4820"/>
        </w:tabs>
      </w:pPr>
    </w:p>
    <w:p w:rsidR="007F30CF" w:rsidRDefault="00D86A83" w:rsidP="00D86EBD">
      <w:pPr>
        <w:rPr>
          <w:i/>
          <w:sz w:val="16"/>
        </w:rPr>
      </w:pPr>
      <w:r>
        <w:rPr>
          <w:i/>
          <w:sz w:val="16"/>
        </w:rPr>
        <w:t xml:space="preserve">             </w:t>
      </w:r>
      <w:r w:rsidR="007F30CF" w:rsidRPr="006A1B2E">
        <w:rPr>
          <w:i/>
          <w:sz w:val="16"/>
        </w:rPr>
        <w:t>Pieczęć Wykonawcy</w:t>
      </w:r>
    </w:p>
    <w:p w:rsidR="00D86A83" w:rsidRPr="00695550" w:rsidRDefault="00D86A83" w:rsidP="00D86EBD">
      <w:pPr>
        <w:pStyle w:val="Nagwek1"/>
        <w:rPr>
          <w:b/>
          <w:sz w:val="22"/>
          <w:szCs w:val="24"/>
        </w:rPr>
      </w:pPr>
    </w:p>
    <w:p w:rsidR="007F30CF" w:rsidRPr="00695550" w:rsidRDefault="007F30CF" w:rsidP="00D86EBD">
      <w:pPr>
        <w:pStyle w:val="Nagwek1"/>
        <w:rPr>
          <w:sz w:val="28"/>
          <w:szCs w:val="32"/>
        </w:rPr>
      </w:pPr>
      <w:r w:rsidRPr="00695550">
        <w:rPr>
          <w:b/>
          <w:sz w:val="28"/>
          <w:szCs w:val="32"/>
        </w:rPr>
        <w:t>O F E R T A</w:t>
      </w:r>
    </w:p>
    <w:p w:rsidR="00A24CFB" w:rsidRPr="00AD5444" w:rsidRDefault="00A24CFB" w:rsidP="00D86EBD"/>
    <w:p w:rsidR="00A24CFB" w:rsidRPr="00736452" w:rsidRDefault="00A24CFB" w:rsidP="00537972">
      <w:pPr>
        <w:spacing w:line="360" w:lineRule="auto"/>
        <w:ind w:right="-144"/>
        <w:rPr>
          <w:sz w:val="22"/>
          <w:szCs w:val="22"/>
        </w:rPr>
      </w:pPr>
      <w:r w:rsidRPr="002163F4">
        <w:rPr>
          <w:sz w:val="22"/>
          <w:szCs w:val="22"/>
        </w:rPr>
        <w:t>Ja</w:t>
      </w:r>
      <w:r w:rsidRPr="00736452">
        <w:rPr>
          <w:sz w:val="22"/>
          <w:szCs w:val="22"/>
        </w:rPr>
        <w:t>, niżej podpisany ...................................................................................................................</w:t>
      </w:r>
    </w:p>
    <w:p w:rsidR="00A24CFB" w:rsidRPr="00736452" w:rsidRDefault="00A24CFB" w:rsidP="00537972">
      <w:pPr>
        <w:spacing w:line="360" w:lineRule="auto"/>
        <w:ind w:right="-144"/>
        <w:rPr>
          <w:sz w:val="22"/>
          <w:szCs w:val="22"/>
        </w:rPr>
      </w:pPr>
      <w:r w:rsidRPr="00736452">
        <w:rPr>
          <w:sz w:val="22"/>
          <w:szCs w:val="22"/>
        </w:rPr>
        <w:t xml:space="preserve">działający w imieniu i na rzecz ................................................................................................ </w:t>
      </w:r>
    </w:p>
    <w:p w:rsidR="00B161DA" w:rsidRDefault="00A24CFB" w:rsidP="00B161DA">
      <w:pPr>
        <w:jc w:val="both"/>
        <w:rPr>
          <w:sz w:val="24"/>
          <w:szCs w:val="24"/>
        </w:rPr>
      </w:pPr>
      <w:r w:rsidRPr="00736452">
        <w:rPr>
          <w:spacing w:val="-2"/>
          <w:sz w:val="22"/>
          <w:szCs w:val="22"/>
        </w:rPr>
        <w:t xml:space="preserve">w odpowiedzi na przetarg nieograniczony na </w:t>
      </w:r>
      <w:r w:rsidR="00B161DA">
        <w:rPr>
          <w:sz w:val="24"/>
          <w:szCs w:val="24"/>
        </w:rPr>
        <w:t>remont, p</w:t>
      </w:r>
      <w:r w:rsidR="00B161DA" w:rsidRPr="002A399E">
        <w:rPr>
          <w:sz w:val="24"/>
          <w:szCs w:val="24"/>
        </w:rPr>
        <w:t>rzebudow</w:t>
      </w:r>
      <w:r w:rsidR="00B161DA">
        <w:rPr>
          <w:sz w:val="24"/>
          <w:szCs w:val="24"/>
        </w:rPr>
        <w:t>ę i a</w:t>
      </w:r>
      <w:r w:rsidR="00B161DA" w:rsidRPr="002A399E">
        <w:rPr>
          <w:sz w:val="24"/>
          <w:szCs w:val="24"/>
        </w:rPr>
        <w:t xml:space="preserve">daptacja części pomieszczeń SZOZ Pińczów w raz z montażem platformy dźwigowej dla osób niepełnosprawnych </w:t>
      </w:r>
    </w:p>
    <w:p w:rsidR="004C3AD3" w:rsidRPr="004C3AD3" w:rsidRDefault="004C3AD3" w:rsidP="004C3AD3">
      <w:pPr>
        <w:pStyle w:val="Tekstpodstawowywcity2"/>
        <w:spacing w:after="0" w:line="360" w:lineRule="auto"/>
        <w:ind w:left="0" w:right="-144"/>
        <w:jc w:val="both"/>
        <w:rPr>
          <w:b/>
          <w:spacing w:val="-2"/>
          <w:sz w:val="24"/>
          <w:szCs w:val="24"/>
        </w:rPr>
      </w:pPr>
    </w:p>
    <w:p w:rsidR="004C3AD3" w:rsidRDefault="004C3AD3" w:rsidP="00537972">
      <w:pPr>
        <w:pStyle w:val="Tekstpodstawowywcity2"/>
        <w:spacing w:after="0" w:line="360" w:lineRule="auto"/>
        <w:ind w:left="0" w:right="-144"/>
        <w:jc w:val="both"/>
        <w:rPr>
          <w:b/>
          <w:spacing w:val="-2"/>
          <w:sz w:val="22"/>
          <w:szCs w:val="22"/>
        </w:rPr>
      </w:pPr>
    </w:p>
    <w:p w:rsidR="00A24CFB" w:rsidRDefault="00A24CFB" w:rsidP="000D3079">
      <w:pPr>
        <w:pStyle w:val="Tekstpodstawowywcity2"/>
        <w:spacing w:after="0" w:line="240" w:lineRule="auto"/>
        <w:ind w:left="284" w:right="-142" w:hanging="284"/>
        <w:jc w:val="both"/>
        <w:rPr>
          <w:sz w:val="22"/>
          <w:szCs w:val="22"/>
        </w:rPr>
      </w:pPr>
      <w:r w:rsidRPr="00736452">
        <w:rPr>
          <w:sz w:val="22"/>
          <w:szCs w:val="22"/>
        </w:rPr>
        <w:t xml:space="preserve">1. </w:t>
      </w:r>
      <w:r w:rsidR="00214E48" w:rsidRPr="00736452">
        <w:rPr>
          <w:sz w:val="22"/>
          <w:szCs w:val="22"/>
        </w:rPr>
        <w:t>Oświadczam, że zapoznałem/łam się ze specyfikacją istotnych warunków zamówienia, nie wnoszę do niej żadnych zastrzeżeń oraz przyjmuję warunki umowy.</w:t>
      </w:r>
    </w:p>
    <w:p w:rsidR="000D3079" w:rsidRPr="00736452" w:rsidRDefault="000D3079" w:rsidP="000D3079">
      <w:pPr>
        <w:pStyle w:val="Tekstpodstawowywcity2"/>
        <w:spacing w:after="0" w:line="240" w:lineRule="auto"/>
        <w:ind w:left="284" w:right="-142" w:hanging="284"/>
        <w:jc w:val="both"/>
        <w:rPr>
          <w:sz w:val="22"/>
          <w:szCs w:val="22"/>
        </w:rPr>
      </w:pPr>
    </w:p>
    <w:p w:rsidR="00414D1B" w:rsidRDefault="00A24CFB" w:rsidP="00537972">
      <w:pPr>
        <w:pStyle w:val="Nagwek3"/>
        <w:spacing w:line="360" w:lineRule="auto"/>
        <w:ind w:right="-144"/>
        <w:rPr>
          <w:sz w:val="22"/>
          <w:szCs w:val="22"/>
        </w:rPr>
      </w:pPr>
      <w:r w:rsidRPr="00736452">
        <w:rPr>
          <w:sz w:val="22"/>
          <w:szCs w:val="22"/>
        </w:rPr>
        <w:t>2</w:t>
      </w:r>
      <w:r w:rsidR="00414D1B">
        <w:rPr>
          <w:sz w:val="22"/>
          <w:szCs w:val="22"/>
        </w:rPr>
        <w:t>.oferujemy warunki:</w:t>
      </w:r>
    </w:p>
    <w:p w:rsidR="006610BB" w:rsidRPr="00736452" w:rsidRDefault="00414D1B" w:rsidP="00537972">
      <w:pPr>
        <w:pStyle w:val="Nagwek3"/>
        <w:spacing w:line="360" w:lineRule="auto"/>
        <w:ind w:right="-144"/>
        <w:rPr>
          <w:sz w:val="22"/>
          <w:szCs w:val="22"/>
        </w:rPr>
      </w:pPr>
      <w:r>
        <w:rPr>
          <w:sz w:val="22"/>
          <w:szCs w:val="22"/>
        </w:rPr>
        <w:t>1</w:t>
      </w:r>
      <w:r w:rsidR="00A24CFB" w:rsidRPr="00736452">
        <w:rPr>
          <w:sz w:val="22"/>
          <w:szCs w:val="22"/>
        </w:rPr>
        <w:t xml:space="preserve">. Oferuję realizację zamówienia zgodnie ze specyfikacją </w:t>
      </w:r>
      <w:r w:rsidR="00AF3847">
        <w:rPr>
          <w:sz w:val="22"/>
          <w:szCs w:val="22"/>
        </w:rPr>
        <w:t xml:space="preserve">istotnych warunków zamówienia </w:t>
      </w:r>
      <w:r w:rsidR="001A4E14" w:rsidRPr="00736452">
        <w:rPr>
          <w:sz w:val="22"/>
          <w:szCs w:val="22"/>
        </w:rPr>
        <w:t xml:space="preserve"> </w:t>
      </w:r>
      <w:r w:rsidR="00A24CFB" w:rsidRPr="00736452">
        <w:rPr>
          <w:sz w:val="22"/>
          <w:szCs w:val="22"/>
        </w:rPr>
        <w:t xml:space="preserve">za </w:t>
      </w:r>
      <w:r w:rsidR="00A24CFB" w:rsidRPr="00AF3847">
        <w:rPr>
          <w:b/>
          <w:sz w:val="22"/>
          <w:szCs w:val="22"/>
        </w:rPr>
        <w:t xml:space="preserve">cenę </w:t>
      </w:r>
      <w:r w:rsidR="00D1740A" w:rsidRPr="00AF3847">
        <w:rPr>
          <w:b/>
          <w:sz w:val="22"/>
          <w:szCs w:val="22"/>
        </w:rPr>
        <w:t xml:space="preserve"> </w:t>
      </w:r>
      <w:r w:rsidR="004C3AD3">
        <w:rPr>
          <w:b/>
          <w:sz w:val="22"/>
          <w:szCs w:val="22"/>
        </w:rPr>
        <w:t xml:space="preserve">   </w:t>
      </w:r>
      <w:r w:rsidR="00AF3847" w:rsidRPr="00AF3847">
        <w:rPr>
          <w:b/>
          <w:sz w:val="22"/>
          <w:szCs w:val="22"/>
        </w:rPr>
        <w:t xml:space="preserve"> </w:t>
      </w:r>
      <w:r w:rsidR="00AF4E72" w:rsidRPr="00AF3847">
        <w:rPr>
          <w:b/>
          <w:sz w:val="22"/>
          <w:szCs w:val="22"/>
        </w:rPr>
        <w:t>brutt</w:t>
      </w:r>
      <w:r w:rsidR="00AF3847" w:rsidRPr="00AF3847">
        <w:rPr>
          <w:b/>
          <w:sz w:val="22"/>
          <w:szCs w:val="22"/>
        </w:rPr>
        <w:t>o</w:t>
      </w:r>
      <w:r w:rsidR="00AF4E72" w:rsidRPr="000D0A83">
        <w:rPr>
          <w:sz w:val="22"/>
          <w:szCs w:val="22"/>
        </w:rPr>
        <w:t>……………</w:t>
      </w:r>
      <w:r w:rsidR="000D0A83">
        <w:rPr>
          <w:sz w:val="22"/>
          <w:szCs w:val="22"/>
        </w:rPr>
        <w:t>…….</w:t>
      </w:r>
      <w:r w:rsidR="00AF4E72" w:rsidRPr="000D0A83">
        <w:rPr>
          <w:sz w:val="22"/>
          <w:szCs w:val="22"/>
        </w:rPr>
        <w:t>……</w:t>
      </w:r>
      <w:r w:rsidR="002554FE" w:rsidRPr="000D0A83">
        <w:rPr>
          <w:sz w:val="22"/>
          <w:szCs w:val="22"/>
        </w:rPr>
        <w:t>….</w:t>
      </w:r>
      <w:r w:rsidR="00AF4E72" w:rsidRPr="000D0A83">
        <w:rPr>
          <w:sz w:val="22"/>
          <w:szCs w:val="22"/>
        </w:rPr>
        <w:t xml:space="preserve">… </w:t>
      </w:r>
      <w:r w:rsidR="00AF4E72" w:rsidRPr="00736452">
        <w:rPr>
          <w:sz w:val="22"/>
          <w:szCs w:val="22"/>
        </w:rPr>
        <w:t>PLN /słownie ......</w:t>
      </w:r>
      <w:r w:rsidR="0063425B" w:rsidRPr="00736452">
        <w:rPr>
          <w:sz w:val="22"/>
          <w:szCs w:val="22"/>
        </w:rPr>
        <w:t>.......</w:t>
      </w:r>
      <w:r w:rsidR="00D1740A" w:rsidRPr="00736452">
        <w:rPr>
          <w:sz w:val="22"/>
          <w:szCs w:val="22"/>
        </w:rPr>
        <w:t>......</w:t>
      </w:r>
      <w:r w:rsidR="00AF3847">
        <w:rPr>
          <w:sz w:val="22"/>
          <w:szCs w:val="22"/>
        </w:rPr>
        <w:t>....</w:t>
      </w:r>
      <w:r w:rsidR="00AF4E72" w:rsidRPr="00736452">
        <w:rPr>
          <w:sz w:val="22"/>
          <w:szCs w:val="22"/>
        </w:rPr>
        <w:t>....</w:t>
      </w:r>
      <w:r w:rsidR="001F79E6" w:rsidRPr="00736452">
        <w:rPr>
          <w:sz w:val="22"/>
          <w:szCs w:val="22"/>
        </w:rPr>
        <w:t>.............</w:t>
      </w:r>
      <w:r w:rsidR="00BD3EC8" w:rsidRPr="00736452">
        <w:rPr>
          <w:sz w:val="22"/>
          <w:szCs w:val="22"/>
        </w:rPr>
        <w:t>..........</w:t>
      </w:r>
      <w:r w:rsidR="001F79E6" w:rsidRPr="00736452">
        <w:rPr>
          <w:sz w:val="22"/>
          <w:szCs w:val="22"/>
        </w:rPr>
        <w:t>..........</w:t>
      </w:r>
      <w:r w:rsidR="002554FE" w:rsidRPr="00736452">
        <w:rPr>
          <w:sz w:val="22"/>
          <w:szCs w:val="22"/>
        </w:rPr>
        <w:t>.</w:t>
      </w:r>
      <w:r w:rsidR="00D1740A" w:rsidRPr="00736452">
        <w:rPr>
          <w:sz w:val="22"/>
          <w:szCs w:val="22"/>
        </w:rPr>
        <w:t>....</w:t>
      </w:r>
      <w:r w:rsidR="00AF4E72" w:rsidRPr="00736452">
        <w:rPr>
          <w:sz w:val="22"/>
          <w:szCs w:val="22"/>
        </w:rPr>
        <w:t>.../</w:t>
      </w:r>
    </w:p>
    <w:p w:rsidR="007D16B9" w:rsidRDefault="00414D1B" w:rsidP="00414D1B">
      <w:pPr>
        <w:spacing w:line="360" w:lineRule="auto"/>
        <w:ind w:right="-144"/>
        <w:rPr>
          <w:sz w:val="22"/>
          <w:szCs w:val="22"/>
        </w:rPr>
      </w:pPr>
      <w:r>
        <w:rPr>
          <w:sz w:val="22"/>
          <w:szCs w:val="22"/>
        </w:rPr>
        <w:t>2.</w:t>
      </w:r>
      <w:r w:rsidR="000D0A83" w:rsidRPr="00736452">
        <w:rPr>
          <w:sz w:val="22"/>
          <w:szCs w:val="22"/>
        </w:rPr>
        <w:t xml:space="preserve"> Na wykonane roboty  udzielam </w:t>
      </w:r>
      <w:r w:rsidR="000D0A83" w:rsidRPr="00736452">
        <w:rPr>
          <w:color w:val="000000"/>
          <w:spacing w:val="-2"/>
          <w:sz w:val="22"/>
          <w:szCs w:val="22"/>
        </w:rPr>
        <w:t xml:space="preserve"> …………miesięcy</w:t>
      </w:r>
      <w:r w:rsidR="000D0A83" w:rsidRPr="00736452">
        <w:rPr>
          <w:sz w:val="22"/>
          <w:szCs w:val="22"/>
        </w:rPr>
        <w:t xml:space="preserve"> gwarancji.</w:t>
      </w:r>
    </w:p>
    <w:p w:rsidR="00414D1B" w:rsidRDefault="00414D1B" w:rsidP="00414D1B">
      <w:pPr>
        <w:spacing w:line="360" w:lineRule="auto"/>
        <w:ind w:right="-144"/>
        <w:rPr>
          <w:sz w:val="22"/>
          <w:szCs w:val="22"/>
        </w:rPr>
      </w:pPr>
      <w:r>
        <w:rPr>
          <w:sz w:val="22"/>
          <w:szCs w:val="22"/>
        </w:rPr>
        <w:t>3. Oświadczam , że zatrudniamy …………….osób na umowę o pracę w pełnym wymiarze 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0D0A83" w:rsidRDefault="007D16B9" w:rsidP="000D0A83">
      <w:pPr>
        <w:spacing w:line="360" w:lineRule="auto"/>
        <w:ind w:left="142" w:right="-14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4CFB" w:rsidRPr="000D0A83" w:rsidRDefault="007B06C5" w:rsidP="00537972">
      <w:pPr>
        <w:spacing w:line="360" w:lineRule="auto"/>
        <w:ind w:left="284" w:right="-144" w:hanging="284"/>
        <w:jc w:val="both"/>
        <w:rPr>
          <w:sz w:val="22"/>
          <w:szCs w:val="22"/>
        </w:rPr>
      </w:pPr>
      <w:r w:rsidRPr="000D0A83">
        <w:rPr>
          <w:sz w:val="22"/>
          <w:szCs w:val="22"/>
        </w:rPr>
        <w:t>4</w:t>
      </w:r>
      <w:r w:rsidR="00A24CFB" w:rsidRPr="000D0A83">
        <w:rPr>
          <w:sz w:val="22"/>
          <w:szCs w:val="22"/>
        </w:rPr>
        <w:t xml:space="preserve">. Oświadczam, że spełniamy warunki określone w </w:t>
      </w:r>
      <w:r w:rsidR="002002AA" w:rsidRPr="000D0A83">
        <w:rPr>
          <w:sz w:val="22"/>
          <w:szCs w:val="22"/>
        </w:rPr>
        <w:t xml:space="preserve"> specyfikacji istotnych warunków zamówienia</w:t>
      </w:r>
    </w:p>
    <w:p w:rsidR="00A24CFB" w:rsidRDefault="007B06C5" w:rsidP="000D3079">
      <w:pPr>
        <w:ind w:left="284" w:right="-142" w:hanging="284"/>
        <w:jc w:val="both"/>
        <w:rPr>
          <w:sz w:val="22"/>
          <w:szCs w:val="22"/>
        </w:rPr>
      </w:pPr>
      <w:r w:rsidRPr="00736452">
        <w:rPr>
          <w:sz w:val="22"/>
          <w:szCs w:val="22"/>
        </w:rPr>
        <w:t>5</w:t>
      </w:r>
      <w:r w:rsidR="00A24CFB" w:rsidRPr="00736452">
        <w:rPr>
          <w:sz w:val="22"/>
          <w:szCs w:val="22"/>
        </w:rPr>
        <w:t xml:space="preserve">. W razie wybrania naszej oferty zobowiązuję się do podpisania umowy na warunkach zawartych </w:t>
      </w:r>
      <w:r w:rsidR="00A24CFB" w:rsidRPr="00736452">
        <w:rPr>
          <w:sz w:val="22"/>
          <w:szCs w:val="22"/>
        </w:rPr>
        <w:br/>
        <w:t>w ofercie oraz w miejscu i terminie określonym przez Zamawiającego.</w:t>
      </w:r>
    </w:p>
    <w:p w:rsidR="000D3079" w:rsidRPr="00736452" w:rsidRDefault="000D3079" w:rsidP="000D3079">
      <w:pPr>
        <w:ind w:left="284" w:right="-142" w:hanging="284"/>
        <w:jc w:val="both"/>
        <w:rPr>
          <w:sz w:val="22"/>
          <w:szCs w:val="22"/>
        </w:rPr>
      </w:pPr>
    </w:p>
    <w:p w:rsidR="00A24CFB" w:rsidRPr="00736452" w:rsidRDefault="007B06C5" w:rsidP="000D3079">
      <w:pPr>
        <w:pStyle w:val="Tekstpodstawowy"/>
        <w:ind w:right="-144"/>
        <w:jc w:val="both"/>
        <w:rPr>
          <w:sz w:val="22"/>
          <w:szCs w:val="22"/>
        </w:rPr>
      </w:pPr>
      <w:r w:rsidRPr="00736452">
        <w:rPr>
          <w:sz w:val="22"/>
          <w:szCs w:val="22"/>
        </w:rPr>
        <w:t>6</w:t>
      </w:r>
      <w:r w:rsidR="00A24CFB" w:rsidRPr="00736452">
        <w:rPr>
          <w:sz w:val="22"/>
          <w:szCs w:val="22"/>
        </w:rPr>
        <w:t>. Uważam się związanym niniejszą ofertą przez okres 30 dni od upływu terminu  składania ofert</w:t>
      </w:r>
      <w:r w:rsidR="00A6560E" w:rsidRPr="00736452">
        <w:rPr>
          <w:sz w:val="22"/>
          <w:szCs w:val="22"/>
        </w:rPr>
        <w:t xml:space="preserve">, </w:t>
      </w:r>
    </w:p>
    <w:p w:rsidR="00A6560E" w:rsidRDefault="00A6560E" w:rsidP="000D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color w:val="000000"/>
          <w:sz w:val="22"/>
          <w:szCs w:val="22"/>
        </w:rPr>
      </w:pPr>
      <w:r w:rsidRPr="00736452">
        <w:rPr>
          <w:color w:val="000000"/>
          <w:sz w:val="22"/>
          <w:szCs w:val="22"/>
        </w:rPr>
        <w:t>uwzględniając, że termin składania ofert jest pierwszym dniem biegu terminu.</w:t>
      </w:r>
    </w:p>
    <w:p w:rsidR="000D3079" w:rsidRPr="00736452" w:rsidRDefault="000D3079" w:rsidP="000D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color w:val="000000"/>
          <w:sz w:val="22"/>
          <w:szCs w:val="22"/>
        </w:rPr>
      </w:pPr>
    </w:p>
    <w:p w:rsidR="00A24CFB" w:rsidRDefault="007B06C5" w:rsidP="002002AA">
      <w:pPr>
        <w:pStyle w:val="Tekstpodstawowy"/>
        <w:ind w:left="142" w:right="-144" w:hanging="142"/>
        <w:jc w:val="both"/>
        <w:rPr>
          <w:sz w:val="22"/>
          <w:szCs w:val="22"/>
        </w:rPr>
      </w:pPr>
      <w:r w:rsidRPr="000D0A83">
        <w:rPr>
          <w:sz w:val="22"/>
          <w:szCs w:val="22"/>
        </w:rPr>
        <w:t>7</w:t>
      </w:r>
      <w:r w:rsidR="00A24CFB" w:rsidRPr="000D0A83">
        <w:rPr>
          <w:sz w:val="22"/>
          <w:szCs w:val="22"/>
        </w:rPr>
        <w:t xml:space="preserve">. </w:t>
      </w:r>
      <w:r w:rsidR="00A91865">
        <w:rPr>
          <w:sz w:val="22"/>
          <w:szCs w:val="22"/>
        </w:rPr>
        <w:t>Oświadczam, że z</w:t>
      </w:r>
      <w:r w:rsidR="00A24CFB" w:rsidRPr="000D0A83">
        <w:rPr>
          <w:sz w:val="22"/>
          <w:szCs w:val="22"/>
        </w:rPr>
        <w:t xml:space="preserve">amówienie </w:t>
      </w:r>
      <w:r w:rsidR="00C416D2" w:rsidRPr="000D0A83">
        <w:rPr>
          <w:sz w:val="22"/>
          <w:szCs w:val="22"/>
        </w:rPr>
        <w:t>zamierzam powierzyć podwykonawcom</w:t>
      </w:r>
      <w:r w:rsidR="00A24CFB" w:rsidRPr="000D0A83">
        <w:rPr>
          <w:sz w:val="22"/>
          <w:szCs w:val="22"/>
        </w:rPr>
        <w:t xml:space="preserve"> w zakresie </w:t>
      </w:r>
      <w:r w:rsidR="002002AA" w:rsidRPr="000D0A83">
        <w:rPr>
          <w:sz w:val="22"/>
          <w:szCs w:val="22"/>
        </w:rPr>
        <w:t xml:space="preserve"> określonym w załączniku Wykaz podwykonawców</w:t>
      </w:r>
      <w:r w:rsidR="00F303D6" w:rsidRPr="000D0A83">
        <w:rPr>
          <w:sz w:val="22"/>
          <w:szCs w:val="22"/>
        </w:rPr>
        <w:t xml:space="preserve"> </w:t>
      </w:r>
      <w:r w:rsidR="00F303D6" w:rsidRPr="000D3079">
        <w:rPr>
          <w:sz w:val="20"/>
        </w:rPr>
        <w:t xml:space="preserve">–( </w:t>
      </w:r>
      <w:r w:rsidR="00F303D6" w:rsidRPr="000D3079">
        <w:rPr>
          <w:i/>
          <w:sz w:val="20"/>
        </w:rPr>
        <w:t>jeśli dotyczy załączyć wykaz podwykonawców</w:t>
      </w:r>
      <w:r w:rsidR="00F303D6" w:rsidRPr="000D0A83">
        <w:rPr>
          <w:i/>
          <w:sz w:val="22"/>
          <w:szCs w:val="22"/>
        </w:rPr>
        <w:t>)</w:t>
      </w:r>
      <w:r w:rsidR="00F303D6" w:rsidRPr="000D0A83">
        <w:rPr>
          <w:sz w:val="22"/>
          <w:szCs w:val="22"/>
        </w:rPr>
        <w:t xml:space="preserve"> </w:t>
      </w:r>
    </w:p>
    <w:p w:rsidR="000D0A83" w:rsidRPr="000D0A83" w:rsidRDefault="000D0A83" w:rsidP="002002AA">
      <w:pPr>
        <w:pStyle w:val="Tekstpodstawowy"/>
        <w:ind w:left="142" w:right="-144" w:hanging="142"/>
        <w:jc w:val="both"/>
        <w:rPr>
          <w:sz w:val="22"/>
          <w:szCs w:val="22"/>
        </w:rPr>
      </w:pPr>
    </w:p>
    <w:p w:rsidR="00A24CFB" w:rsidRDefault="007B06C5" w:rsidP="000D0A83">
      <w:pPr>
        <w:pStyle w:val="Tekstpodstawowy"/>
        <w:ind w:left="142" w:right="-142" w:hanging="142"/>
        <w:jc w:val="both"/>
        <w:rPr>
          <w:bCs/>
          <w:szCs w:val="24"/>
        </w:rPr>
      </w:pPr>
      <w:r w:rsidRPr="00736452">
        <w:rPr>
          <w:sz w:val="22"/>
          <w:szCs w:val="22"/>
        </w:rPr>
        <w:t>8</w:t>
      </w:r>
      <w:r w:rsidR="00A24CFB" w:rsidRPr="00736452">
        <w:rPr>
          <w:sz w:val="22"/>
          <w:szCs w:val="22"/>
        </w:rPr>
        <w:t xml:space="preserve">. </w:t>
      </w:r>
      <w:r w:rsidR="00043B86">
        <w:rPr>
          <w:sz w:val="22"/>
          <w:szCs w:val="22"/>
        </w:rPr>
        <w:t xml:space="preserve"> W terminie 3 dni od zamieszczenia </w:t>
      </w:r>
      <w:r w:rsidR="00004FE6">
        <w:rPr>
          <w:sz w:val="22"/>
          <w:szCs w:val="22"/>
        </w:rPr>
        <w:t xml:space="preserve"> na stronie internetowej Zamawiającego informacji z otwarcia ofert z</w:t>
      </w:r>
      <w:r w:rsidR="002C59CF">
        <w:rPr>
          <w:sz w:val="22"/>
          <w:szCs w:val="22"/>
        </w:rPr>
        <w:t>obowiązuję się do złożenia oświadczenia o przynależności lub braku</w:t>
      </w:r>
      <w:r w:rsidR="002C59CF">
        <w:rPr>
          <w:color w:val="000000"/>
          <w:sz w:val="22"/>
          <w:szCs w:val="22"/>
        </w:rPr>
        <w:t xml:space="preserve"> </w:t>
      </w:r>
      <w:r w:rsidR="00A24CFB" w:rsidRPr="00736452">
        <w:rPr>
          <w:color w:val="000000"/>
          <w:sz w:val="22"/>
          <w:szCs w:val="22"/>
        </w:rPr>
        <w:t xml:space="preserve">przynależności do </w:t>
      </w:r>
      <w:r w:rsidR="00D17274">
        <w:rPr>
          <w:color w:val="000000"/>
          <w:sz w:val="22"/>
          <w:szCs w:val="22"/>
        </w:rPr>
        <w:t xml:space="preserve">tej samej </w:t>
      </w:r>
      <w:r w:rsidR="00A24CFB" w:rsidRPr="00736452">
        <w:rPr>
          <w:color w:val="000000"/>
          <w:sz w:val="22"/>
          <w:szCs w:val="22"/>
        </w:rPr>
        <w:t xml:space="preserve">grupy kapitałowej </w:t>
      </w:r>
      <w:r w:rsidR="00D17274" w:rsidRPr="00043B86">
        <w:rPr>
          <w:bCs/>
          <w:szCs w:val="24"/>
        </w:rPr>
        <w:t>w rozumieniu ustawy z dnia 16 lutego 2007 r. o ochronie konkurencji i konsumentów (Dz. U. z 2015 r. poz. 184, 1618 i 1634)</w:t>
      </w:r>
    </w:p>
    <w:p w:rsidR="000D0A83" w:rsidRPr="00043B86" w:rsidRDefault="000D0A83" w:rsidP="000D0A83">
      <w:pPr>
        <w:pStyle w:val="Tekstpodstawowy"/>
        <w:ind w:left="142" w:right="-142" w:hanging="142"/>
        <w:jc w:val="both"/>
        <w:rPr>
          <w:sz w:val="22"/>
          <w:szCs w:val="22"/>
        </w:rPr>
      </w:pPr>
    </w:p>
    <w:p w:rsidR="00A24CFB" w:rsidRPr="00736452" w:rsidRDefault="002C644F" w:rsidP="00537972">
      <w:pPr>
        <w:pStyle w:val="Tekstpodstawowy"/>
        <w:spacing w:line="360" w:lineRule="auto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36452" w:rsidRPr="00736452">
        <w:rPr>
          <w:sz w:val="22"/>
          <w:szCs w:val="22"/>
        </w:rPr>
        <w:t xml:space="preserve">. </w:t>
      </w:r>
      <w:r w:rsidR="00A24CFB" w:rsidRPr="00736452">
        <w:rPr>
          <w:sz w:val="22"/>
          <w:szCs w:val="22"/>
        </w:rPr>
        <w:t>Wyrażam zgodę na przekazanie wyniku przetargu na adres e-mail: ………………………...…</w:t>
      </w:r>
    </w:p>
    <w:p w:rsidR="00A24CFB" w:rsidRPr="00736452" w:rsidRDefault="00A24CFB" w:rsidP="00537972">
      <w:pPr>
        <w:pStyle w:val="Tekstpodstawowy"/>
        <w:spacing w:line="360" w:lineRule="auto"/>
        <w:ind w:right="-144"/>
        <w:jc w:val="both"/>
        <w:rPr>
          <w:sz w:val="22"/>
          <w:szCs w:val="22"/>
        </w:rPr>
      </w:pPr>
      <w:r w:rsidRPr="00736452">
        <w:rPr>
          <w:sz w:val="22"/>
          <w:szCs w:val="22"/>
        </w:rPr>
        <w:t xml:space="preserve">     Data przekazania e-mail będzie oznaczała, iż otrzymałem wynik postępowania.</w:t>
      </w:r>
    </w:p>
    <w:p w:rsidR="00A24CFB" w:rsidRPr="00736452" w:rsidRDefault="002C644F" w:rsidP="00537972">
      <w:pPr>
        <w:pStyle w:val="Tekstpodstawowy"/>
        <w:spacing w:line="360" w:lineRule="auto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A24CFB" w:rsidRPr="00736452">
        <w:rPr>
          <w:sz w:val="22"/>
          <w:szCs w:val="22"/>
        </w:rPr>
        <w:t>. Osobami uprawnionymi do podpisania umowy są:   ………………………………..……</w:t>
      </w:r>
      <w:r w:rsidR="001F79E6" w:rsidRPr="00736452">
        <w:rPr>
          <w:sz w:val="22"/>
          <w:szCs w:val="22"/>
        </w:rPr>
        <w:t>.</w:t>
      </w:r>
      <w:r w:rsidR="00A24CFB" w:rsidRPr="00736452">
        <w:rPr>
          <w:sz w:val="22"/>
          <w:szCs w:val="22"/>
        </w:rPr>
        <w:t>……</w:t>
      </w:r>
    </w:p>
    <w:p w:rsidR="00A24CFB" w:rsidRPr="00736452" w:rsidRDefault="00A24CFB" w:rsidP="00537972">
      <w:pPr>
        <w:spacing w:line="360" w:lineRule="auto"/>
        <w:ind w:left="284" w:right="-144" w:hanging="284"/>
        <w:jc w:val="both"/>
        <w:rPr>
          <w:sz w:val="22"/>
          <w:szCs w:val="22"/>
        </w:rPr>
      </w:pPr>
      <w:r w:rsidRPr="00736452">
        <w:rPr>
          <w:sz w:val="22"/>
          <w:szCs w:val="22"/>
        </w:rPr>
        <w:t>1</w:t>
      </w:r>
      <w:r w:rsidR="002C644F">
        <w:rPr>
          <w:sz w:val="22"/>
          <w:szCs w:val="22"/>
        </w:rPr>
        <w:t>1</w:t>
      </w:r>
      <w:r w:rsidRPr="00736452">
        <w:rPr>
          <w:sz w:val="22"/>
          <w:szCs w:val="22"/>
        </w:rPr>
        <w:t>. Imię i nazwisko oraz numer telefonu osoby upoważnionej do kontaktów w sprawach związanych z ofertą  …………………………………..tel. ………………..…………</w:t>
      </w:r>
    </w:p>
    <w:p w:rsidR="00A24CFB" w:rsidRPr="00736452" w:rsidRDefault="00A24CFB" w:rsidP="00537972">
      <w:pPr>
        <w:spacing w:line="360" w:lineRule="auto"/>
        <w:ind w:right="-144"/>
        <w:jc w:val="both"/>
        <w:rPr>
          <w:sz w:val="22"/>
          <w:szCs w:val="22"/>
        </w:rPr>
      </w:pPr>
      <w:r w:rsidRPr="00736452">
        <w:rPr>
          <w:sz w:val="22"/>
          <w:szCs w:val="22"/>
        </w:rPr>
        <w:t>1</w:t>
      </w:r>
      <w:r w:rsidR="002C644F">
        <w:rPr>
          <w:sz w:val="22"/>
          <w:szCs w:val="22"/>
        </w:rPr>
        <w:t>2</w:t>
      </w:r>
      <w:r w:rsidRPr="00736452">
        <w:rPr>
          <w:sz w:val="22"/>
          <w:szCs w:val="22"/>
        </w:rPr>
        <w:t>. Dane Wykonawcy</w:t>
      </w:r>
    </w:p>
    <w:p w:rsidR="00A24CFB" w:rsidRPr="00736452" w:rsidRDefault="00A24CFB" w:rsidP="00537972">
      <w:pPr>
        <w:tabs>
          <w:tab w:val="right" w:pos="8931"/>
        </w:tabs>
        <w:spacing w:line="360" w:lineRule="auto"/>
        <w:ind w:left="709" w:right="-144" w:hanging="425"/>
        <w:jc w:val="both"/>
        <w:rPr>
          <w:sz w:val="22"/>
          <w:szCs w:val="22"/>
        </w:rPr>
      </w:pPr>
      <w:r w:rsidRPr="00736452">
        <w:rPr>
          <w:sz w:val="22"/>
          <w:szCs w:val="22"/>
        </w:rPr>
        <w:t>pełna nazwa Wykonawcy: ………………………………………………...........……...........</w:t>
      </w:r>
    </w:p>
    <w:p w:rsidR="00A24CFB" w:rsidRPr="00736452" w:rsidRDefault="00A24CFB" w:rsidP="00537972">
      <w:pPr>
        <w:tabs>
          <w:tab w:val="right" w:pos="8931"/>
        </w:tabs>
        <w:spacing w:line="360" w:lineRule="auto"/>
        <w:ind w:left="709" w:right="-144" w:hanging="425"/>
        <w:jc w:val="both"/>
        <w:rPr>
          <w:sz w:val="22"/>
          <w:szCs w:val="22"/>
        </w:rPr>
      </w:pPr>
      <w:r w:rsidRPr="00736452">
        <w:rPr>
          <w:sz w:val="22"/>
          <w:szCs w:val="22"/>
        </w:rPr>
        <w:t>adres: ……………………………………….…………………………………................</w:t>
      </w:r>
      <w:r w:rsidR="00C416D2" w:rsidRPr="00736452">
        <w:rPr>
          <w:sz w:val="22"/>
          <w:szCs w:val="22"/>
        </w:rPr>
        <w:t>..</w:t>
      </w:r>
      <w:r w:rsidRPr="00736452">
        <w:rPr>
          <w:sz w:val="22"/>
          <w:szCs w:val="22"/>
        </w:rPr>
        <w:t>.....</w:t>
      </w:r>
    </w:p>
    <w:p w:rsidR="00A24CFB" w:rsidRPr="00736452" w:rsidRDefault="00C416D2" w:rsidP="00537972">
      <w:pPr>
        <w:tabs>
          <w:tab w:val="right" w:pos="8931"/>
        </w:tabs>
        <w:spacing w:line="360" w:lineRule="auto"/>
        <w:ind w:left="709" w:right="-144" w:hanging="425"/>
        <w:jc w:val="both"/>
        <w:rPr>
          <w:sz w:val="22"/>
          <w:szCs w:val="22"/>
        </w:rPr>
      </w:pPr>
      <w:r w:rsidRPr="00736452">
        <w:rPr>
          <w:sz w:val="22"/>
          <w:szCs w:val="22"/>
        </w:rPr>
        <w:t>numer telefonu ………………</w:t>
      </w:r>
      <w:r w:rsidR="00A24CFB" w:rsidRPr="00736452">
        <w:rPr>
          <w:sz w:val="22"/>
          <w:szCs w:val="22"/>
        </w:rPr>
        <w:t>…, numer faksu ………………</w:t>
      </w:r>
      <w:r w:rsidRPr="00736452">
        <w:rPr>
          <w:sz w:val="22"/>
          <w:szCs w:val="22"/>
        </w:rPr>
        <w:t xml:space="preserve">e-mail </w:t>
      </w:r>
      <w:r w:rsidR="00A24CFB" w:rsidRPr="00736452">
        <w:rPr>
          <w:sz w:val="22"/>
          <w:szCs w:val="22"/>
        </w:rPr>
        <w:t>………........................</w:t>
      </w:r>
    </w:p>
    <w:p w:rsidR="00A24CFB" w:rsidRPr="00736452" w:rsidRDefault="002C644F" w:rsidP="00537972">
      <w:pPr>
        <w:spacing w:line="360" w:lineRule="auto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13</w:t>
      </w:r>
      <w:r w:rsidR="00A24CFB" w:rsidRPr="00736452">
        <w:rPr>
          <w:sz w:val="22"/>
          <w:szCs w:val="22"/>
        </w:rPr>
        <w:t>. Ofertę niniejszą składam na ........ kolejno ponumerowanych stronach.</w:t>
      </w:r>
    </w:p>
    <w:p w:rsidR="00A24CFB" w:rsidRDefault="00A24CFB" w:rsidP="002163F4">
      <w:pPr>
        <w:spacing w:line="360" w:lineRule="auto"/>
        <w:rPr>
          <w:sz w:val="22"/>
          <w:szCs w:val="22"/>
        </w:rPr>
      </w:pPr>
      <w:r w:rsidRPr="00736452">
        <w:rPr>
          <w:sz w:val="22"/>
          <w:szCs w:val="22"/>
        </w:rPr>
        <w:t>Załącznikami do niniejszego formularza stanowiącymi integralną część oferty są:</w:t>
      </w:r>
    </w:p>
    <w:p w:rsidR="00761FD6" w:rsidRPr="00736452" w:rsidRDefault="00761FD6" w:rsidP="002163F4">
      <w:pPr>
        <w:spacing w:line="360" w:lineRule="auto"/>
        <w:rPr>
          <w:sz w:val="22"/>
          <w:szCs w:val="22"/>
        </w:rPr>
      </w:pPr>
    </w:p>
    <w:p w:rsidR="0063425B" w:rsidRPr="002163F4" w:rsidRDefault="0063425B" w:rsidP="00A508EE">
      <w:pPr>
        <w:numPr>
          <w:ilvl w:val="0"/>
          <w:numId w:val="11"/>
        </w:numPr>
        <w:jc w:val="both"/>
        <w:rPr>
          <w:vertAlign w:val="subscript"/>
        </w:rPr>
      </w:pPr>
      <w:r w:rsidRPr="002163F4">
        <w:rPr>
          <w:vertAlign w:val="subscript"/>
        </w:rPr>
        <w:t>..............................................................................................................................................</w:t>
      </w:r>
    </w:p>
    <w:p w:rsidR="0063425B" w:rsidRDefault="0063425B" w:rsidP="00A508EE">
      <w:pPr>
        <w:pStyle w:val="Akapitzlist"/>
        <w:ind w:left="4320" w:hanging="1485"/>
        <w:jc w:val="both"/>
        <w:rPr>
          <w:vertAlign w:val="subscript"/>
        </w:rPr>
      </w:pPr>
      <w:r w:rsidRPr="002163F4">
        <w:rPr>
          <w:vertAlign w:val="subscript"/>
        </w:rPr>
        <w:t>(kosztorysy</w:t>
      </w:r>
      <w:r w:rsidR="00B21D1B">
        <w:rPr>
          <w:vertAlign w:val="subscript"/>
        </w:rPr>
        <w:t xml:space="preserve"> ofertowe</w:t>
      </w:r>
      <w:r w:rsidR="00761FD6">
        <w:rPr>
          <w:vertAlign w:val="subscript"/>
        </w:rPr>
        <w:t xml:space="preserve"> w wersji skróconej</w:t>
      </w:r>
      <w:r w:rsidRPr="002163F4">
        <w:rPr>
          <w:vertAlign w:val="subscript"/>
        </w:rPr>
        <w:t>)</w:t>
      </w:r>
    </w:p>
    <w:p w:rsidR="000D3079" w:rsidRPr="002163F4" w:rsidRDefault="000D3079" w:rsidP="00A508EE">
      <w:pPr>
        <w:pStyle w:val="Akapitzlist"/>
        <w:ind w:left="4320" w:hanging="1485"/>
        <w:jc w:val="both"/>
        <w:rPr>
          <w:vertAlign w:val="subscript"/>
        </w:rPr>
      </w:pPr>
    </w:p>
    <w:p w:rsidR="0063425B" w:rsidRPr="002163F4" w:rsidRDefault="0063425B" w:rsidP="00A508EE">
      <w:pPr>
        <w:pStyle w:val="Akapitzlist"/>
        <w:numPr>
          <w:ilvl w:val="0"/>
          <w:numId w:val="11"/>
        </w:numPr>
        <w:jc w:val="both"/>
        <w:rPr>
          <w:vertAlign w:val="subscript"/>
        </w:rPr>
      </w:pPr>
      <w:r w:rsidRPr="002163F4">
        <w:rPr>
          <w:vertAlign w:val="subscript"/>
        </w:rPr>
        <w:t>..............................................................................................................................................</w:t>
      </w:r>
    </w:p>
    <w:p w:rsidR="0063425B" w:rsidRDefault="0063425B" w:rsidP="00A508EE">
      <w:pPr>
        <w:pStyle w:val="Akapitzlist"/>
        <w:ind w:left="4320" w:hanging="1485"/>
        <w:jc w:val="both"/>
        <w:rPr>
          <w:vertAlign w:val="subscript"/>
        </w:rPr>
      </w:pPr>
      <w:r w:rsidRPr="002163F4">
        <w:rPr>
          <w:vertAlign w:val="subscript"/>
        </w:rPr>
        <w:t>(Oświadczenie z art. 24 ustawy</w:t>
      </w:r>
      <w:r w:rsidR="000D3079">
        <w:rPr>
          <w:vertAlign w:val="subscript"/>
        </w:rPr>
        <w:t xml:space="preserve">- dot. wykluczeni </w:t>
      </w:r>
      <w:r w:rsidRPr="002163F4">
        <w:rPr>
          <w:vertAlign w:val="subscript"/>
        </w:rPr>
        <w:t>)</w:t>
      </w:r>
    </w:p>
    <w:p w:rsidR="000D3079" w:rsidRPr="002163F4" w:rsidRDefault="000D3079" w:rsidP="00A508EE">
      <w:pPr>
        <w:pStyle w:val="Akapitzlist"/>
        <w:ind w:left="4320" w:hanging="1485"/>
        <w:jc w:val="both"/>
        <w:rPr>
          <w:vertAlign w:val="subscript"/>
        </w:rPr>
      </w:pPr>
    </w:p>
    <w:p w:rsidR="0063425B" w:rsidRPr="002163F4" w:rsidRDefault="0063425B" w:rsidP="00A508EE">
      <w:pPr>
        <w:pStyle w:val="Akapitzlist"/>
        <w:numPr>
          <w:ilvl w:val="0"/>
          <w:numId w:val="11"/>
        </w:numPr>
        <w:jc w:val="both"/>
        <w:rPr>
          <w:vertAlign w:val="subscript"/>
        </w:rPr>
      </w:pPr>
      <w:r w:rsidRPr="002163F4">
        <w:rPr>
          <w:vertAlign w:val="subscript"/>
        </w:rPr>
        <w:t>..............................................................................................................................................</w:t>
      </w:r>
    </w:p>
    <w:p w:rsidR="0063425B" w:rsidRDefault="00A508EE" w:rsidP="00A508EE">
      <w:pPr>
        <w:pStyle w:val="Akapitzlist"/>
        <w:jc w:val="both"/>
        <w:rPr>
          <w:vertAlign w:val="subscript"/>
        </w:rPr>
      </w:pPr>
      <w:r w:rsidRPr="002163F4">
        <w:rPr>
          <w:vertAlign w:val="subscript"/>
        </w:rPr>
        <w:t xml:space="preserve">                                       </w:t>
      </w:r>
      <w:r w:rsidR="002163F4">
        <w:rPr>
          <w:vertAlign w:val="subscript"/>
        </w:rPr>
        <w:t xml:space="preserve">                   </w:t>
      </w:r>
      <w:r w:rsidRPr="002163F4">
        <w:rPr>
          <w:vertAlign w:val="subscript"/>
        </w:rPr>
        <w:t xml:space="preserve">  </w:t>
      </w:r>
      <w:r w:rsidR="00876CD7">
        <w:rPr>
          <w:vertAlign w:val="subscript"/>
        </w:rPr>
        <w:t xml:space="preserve">(Oświadczenie  </w:t>
      </w:r>
      <w:r w:rsidR="000D3079">
        <w:rPr>
          <w:vertAlign w:val="subscript"/>
        </w:rPr>
        <w:t xml:space="preserve">dot. warunków udziału </w:t>
      </w:r>
      <w:r w:rsidR="0063425B" w:rsidRPr="002163F4">
        <w:rPr>
          <w:vertAlign w:val="subscript"/>
        </w:rPr>
        <w:t>)</w:t>
      </w:r>
    </w:p>
    <w:p w:rsidR="000D3079" w:rsidRDefault="000D3079" w:rsidP="00A508EE">
      <w:pPr>
        <w:pStyle w:val="Akapitzlist"/>
        <w:jc w:val="both"/>
        <w:rPr>
          <w:vertAlign w:val="subscript"/>
        </w:rPr>
      </w:pPr>
    </w:p>
    <w:p w:rsidR="000D3079" w:rsidRPr="002163F4" w:rsidRDefault="000D3079" w:rsidP="000D3079">
      <w:pPr>
        <w:pStyle w:val="Akapitzlist"/>
        <w:numPr>
          <w:ilvl w:val="0"/>
          <w:numId w:val="11"/>
        </w:numPr>
        <w:jc w:val="both"/>
        <w:rPr>
          <w:vertAlign w:val="subscript"/>
        </w:rPr>
      </w:pPr>
      <w:r w:rsidRPr="002163F4">
        <w:rPr>
          <w:vertAlign w:val="subscript"/>
        </w:rPr>
        <w:t>..............................................................................................................................................</w:t>
      </w:r>
    </w:p>
    <w:p w:rsidR="000D3079" w:rsidRDefault="000D3079" w:rsidP="000D3079">
      <w:pPr>
        <w:pStyle w:val="Akapitzlist"/>
        <w:ind w:left="4320" w:hanging="1485"/>
        <w:jc w:val="both"/>
        <w:rPr>
          <w:vertAlign w:val="subscript"/>
        </w:rPr>
      </w:pPr>
      <w:r w:rsidRPr="002163F4">
        <w:rPr>
          <w:vertAlign w:val="subscript"/>
        </w:rPr>
        <w:t xml:space="preserve"> (</w:t>
      </w:r>
      <w:r>
        <w:rPr>
          <w:vertAlign w:val="subscript"/>
        </w:rPr>
        <w:t>dowód wniesienia wadium</w:t>
      </w:r>
      <w:r w:rsidRPr="002163F4">
        <w:rPr>
          <w:vertAlign w:val="subscript"/>
        </w:rPr>
        <w:t>)</w:t>
      </w:r>
    </w:p>
    <w:p w:rsidR="000D3079" w:rsidRPr="002163F4" w:rsidRDefault="000D3079" w:rsidP="000D3079">
      <w:pPr>
        <w:pStyle w:val="Akapitzlist"/>
        <w:ind w:left="4320" w:hanging="1485"/>
        <w:jc w:val="both"/>
        <w:rPr>
          <w:vertAlign w:val="subscript"/>
        </w:rPr>
      </w:pPr>
    </w:p>
    <w:p w:rsidR="000D3079" w:rsidRPr="002163F4" w:rsidRDefault="000D3079" w:rsidP="000D3079">
      <w:pPr>
        <w:pStyle w:val="Akapitzlist"/>
        <w:numPr>
          <w:ilvl w:val="0"/>
          <w:numId w:val="11"/>
        </w:numPr>
        <w:jc w:val="both"/>
        <w:rPr>
          <w:vertAlign w:val="subscript"/>
        </w:rPr>
      </w:pPr>
      <w:r w:rsidRPr="002163F4">
        <w:rPr>
          <w:vertAlign w:val="subscript"/>
        </w:rPr>
        <w:t>..............................................................................................................................................</w:t>
      </w:r>
    </w:p>
    <w:p w:rsidR="000D3079" w:rsidRDefault="000D3079" w:rsidP="000D3079">
      <w:pPr>
        <w:pStyle w:val="Akapitzlist"/>
        <w:ind w:left="4320" w:hanging="1485"/>
        <w:jc w:val="both"/>
        <w:rPr>
          <w:vertAlign w:val="subscript"/>
        </w:rPr>
      </w:pPr>
      <w:r w:rsidRPr="002163F4">
        <w:rPr>
          <w:vertAlign w:val="subscript"/>
        </w:rPr>
        <w:t xml:space="preserve"> (</w:t>
      </w:r>
      <w:r>
        <w:rPr>
          <w:vertAlign w:val="subscript"/>
        </w:rPr>
        <w:t>pełnomocnictwo</w:t>
      </w:r>
      <w:r w:rsidRPr="002163F4">
        <w:rPr>
          <w:vertAlign w:val="subscript"/>
        </w:rPr>
        <w:t>)</w:t>
      </w:r>
    </w:p>
    <w:p w:rsidR="000D3079" w:rsidRPr="002163F4" w:rsidRDefault="000D3079" w:rsidP="000D3079">
      <w:pPr>
        <w:pStyle w:val="Akapitzlist"/>
        <w:ind w:left="4320" w:hanging="1485"/>
        <w:jc w:val="both"/>
        <w:rPr>
          <w:vertAlign w:val="subscript"/>
        </w:rPr>
      </w:pPr>
    </w:p>
    <w:p w:rsidR="00D62765" w:rsidRPr="002163F4" w:rsidRDefault="00D62765" w:rsidP="00D62765">
      <w:pPr>
        <w:pStyle w:val="Akapitzlist"/>
        <w:numPr>
          <w:ilvl w:val="0"/>
          <w:numId w:val="11"/>
        </w:numPr>
        <w:jc w:val="both"/>
        <w:rPr>
          <w:vertAlign w:val="subscript"/>
        </w:rPr>
      </w:pPr>
      <w:r w:rsidRPr="002163F4">
        <w:rPr>
          <w:vertAlign w:val="subscript"/>
        </w:rPr>
        <w:t>..............................................................................................................................................</w:t>
      </w:r>
    </w:p>
    <w:p w:rsidR="00D62765" w:rsidRDefault="00D62765" w:rsidP="00D62765">
      <w:pPr>
        <w:jc w:val="both"/>
        <w:rPr>
          <w:vertAlign w:val="subscript"/>
        </w:rPr>
      </w:pPr>
    </w:p>
    <w:p w:rsidR="006C5D37" w:rsidRPr="00695550" w:rsidRDefault="006C5D37" w:rsidP="00AD5444">
      <w:pPr>
        <w:jc w:val="center"/>
        <w:rPr>
          <w:sz w:val="22"/>
          <w:szCs w:val="22"/>
        </w:rPr>
      </w:pPr>
    </w:p>
    <w:p w:rsidR="007F30CF" w:rsidRPr="00695550" w:rsidRDefault="007F30CF" w:rsidP="00AD5444">
      <w:pPr>
        <w:tabs>
          <w:tab w:val="right" w:pos="8931"/>
        </w:tabs>
        <w:rPr>
          <w:sz w:val="22"/>
          <w:szCs w:val="22"/>
        </w:rPr>
      </w:pPr>
      <w:r w:rsidRPr="00695550">
        <w:rPr>
          <w:sz w:val="22"/>
          <w:szCs w:val="22"/>
        </w:rPr>
        <w:t xml:space="preserve">...................................., dnia ............................. </w:t>
      </w:r>
      <w:r w:rsidRPr="00695550">
        <w:rPr>
          <w:sz w:val="22"/>
          <w:szCs w:val="22"/>
        </w:rPr>
        <w:tab/>
        <w:t>...........................................................</w:t>
      </w:r>
    </w:p>
    <w:p w:rsidR="0011077D" w:rsidRPr="00214E48" w:rsidRDefault="004B3FB1" w:rsidP="00AD5444">
      <w:pPr>
        <w:tabs>
          <w:tab w:val="right" w:pos="8931"/>
        </w:tabs>
        <w:jc w:val="center"/>
        <w:rPr>
          <w:szCs w:val="22"/>
        </w:rPr>
      </w:pPr>
      <w:r w:rsidRPr="00214E48">
        <w:rPr>
          <w:szCs w:val="22"/>
        </w:rPr>
        <w:t xml:space="preserve">                                                                                 </w:t>
      </w:r>
      <w:r w:rsidR="00214E48">
        <w:rPr>
          <w:szCs w:val="22"/>
        </w:rPr>
        <w:t xml:space="preserve">          </w:t>
      </w:r>
      <w:r w:rsidR="0065613E">
        <w:rPr>
          <w:szCs w:val="22"/>
        </w:rPr>
        <w:t xml:space="preserve">       </w:t>
      </w:r>
      <w:r w:rsidR="00214E48">
        <w:rPr>
          <w:szCs w:val="22"/>
        </w:rPr>
        <w:t xml:space="preserve">    </w:t>
      </w:r>
      <w:r w:rsidRPr="00214E48">
        <w:rPr>
          <w:szCs w:val="22"/>
        </w:rPr>
        <w:t xml:space="preserve">     </w:t>
      </w:r>
      <w:r w:rsidR="007F30CF" w:rsidRPr="00214E48">
        <w:rPr>
          <w:szCs w:val="22"/>
        </w:rPr>
        <w:t>(podpis Wykonawcy)</w:t>
      </w:r>
    </w:p>
    <w:p w:rsidR="00695550" w:rsidRPr="00695550" w:rsidRDefault="00695550">
      <w:pPr>
        <w:tabs>
          <w:tab w:val="right" w:pos="8931"/>
        </w:tabs>
        <w:jc w:val="center"/>
        <w:rPr>
          <w:sz w:val="22"/>
          <w:szCs w:val="22"/>
        </w:rPr>
      </w:pPr>
    </w:p>
    <w:sectPr w:rsidR="00695550" w:rsidRPr="00695550" w:rsidSect="00214E48">
      <w:footerReference w:type="default" r:id="rId9"/>
      <w:pgSz w:w="11906" w:h="16838"/>
      <w:pgMar w:top="1134" w:right="1418" w:bottom="1134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F7" w:rsidRDefault="00D168F7" w:rsidP="00FC3124">
      <w:r>
        <w:separator/>
      </w:r>
    </w:p>
  </w:endnote>
  <w:endnote w:type="continuationSeparator" w:id="0">
    <w:p w:rsidR="00D168F7" w:rsidRDefault="00D168F7" w:rsidP="00FC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F3" w:rsidRDefault="00521A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4D1B">
      <w:rPr>
        <w:noProof/>
      </w:rPr>
      <w:t>1</w:t>
    </w:r>
    <w:r>
      <w:rPr>
        <w:noProof/>
      </w:rPr>
      <w:fldChar w:fldCharType="end"/>
    </w:r>
  </w:p>
  <w:p w:rsidR="009D54F3" w:rsidRDefault="009D5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F7" w:rsidRDefault="00D168F7" w:rsidP="00FC3124">
      <w:r>
        <w:separator/>
      </w:r>
    </w:p>
  </w:footnote>
  <w:footnote w:type="continuationSeparator" w:id="0">
    <w:p w:rsidR="00D168F7" w:rsidRDefault="00D168F7" w:rsidP="00FC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0079"/>
    <w:multiLevelType w:val="hybridMultilevel"/>
    <w:tmpl w:val="2C54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E5B68"/>
    <w:multiLevelType w:val="hybridMultilevel"/>
    <w:tmpl w:val="98D824B6"/>
    <w:lvl w:ilvl="0" w:tplc="F59891D4">
      <w:start w:val="1"/>
      <w:numFmt w:val="decimal"/>
      <w:lvlText w:val="%1."/>
      <w:lvlJc w:val="left"/>
      <w:pPr>
        <w:ind w:left="720" w:hanging="360"/>
      </w:pPr>
      <w:rPr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63B80"/>
    <w:multiLevelType w:val="multilevel"/>
    <w:tmpl w:val="6E94A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06401E0"/>
    <w:multiLevelType w:val="hybridMultilevel"/>
    <w:tmpl w:val="52BA0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73E13"/>
    <w:multiLevelType w:val="hybridMultilevel"/>
    <w:tmpl w:val="43B2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D85"/>
    <w:multiLevelType w:val="multilevel"/>
    <w:tmpl w:val="AC28E4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3" w:hanging="3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7">
    <w:nsid w:val="52B23EC7"/>
    <w:multiLevelType w:val="singleLevel"/>
    <w:tmpl w:val="E8A47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EE24FF2"/>
    <w:multiLevelType w:val="hybridMultilevel"/>
    <w:tmpl w:val="4DA6409C"/>
    <w:lvl w:ilvl="0" w:tplc="F7528C5E">
      <w:start w:val="1"/>
      <w:numFmt w:val="lowerLetter"/>
      <w:lvlText w:val="%1)"/>
      <w:lvlJc w:val="left"/>
      <w:pPr>
        <w:ind w:left="129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0100D4F"/>
    <w:multiLevelType w:val="multilevel"/>
    <w:tmpl w:val="54C4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1BB0FAC"/>
    <w:multiLevelType w:val="hybridMultilevel"/>
    <w:tmpl w:val="9D1A6478"/>
    <w:lvl w:ilvl="0" w:tplc="ADAA02B0">
      <w:start w:val="7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6223351B"/>
    <w:multiLevelType w:val="multilevel"/>
    <w:tmpl w:val="0E6EDEFA"/>
    <w:lvl w:ilvl="0">
      <w:start w:val="1"/>
      <w:numFmt w:val="lowerLetter"/>
      <w:lvlText w:val="%1)"/>
      <w:lvlJc w:val="left"/>
      <w:pPr>
        <w:tabs>
          <w:tab w:val="num" w:pos="42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284" w:hanging="284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284" w:hanging="284"/>
      </w:pPr>
    </w:lvl>
    <w:lvl w:ilvl="4">
      <w:start w:val="1"/>
      <w:numFmt w:val="decimal"/>
      <w:lvlText w:val="%1.%2.%3.%4.%5."/>
      <w:lvlJc w:val="left"/>
      <w:pPr>
        <w:tabs>
          <w:tab w:val="num" w:pos="420"/>
        </w:tabs>
        <w:ind w:left="284" w:hanging="284"/>
      </w:pPr>
    </w:lvl>
    <w:lvl w:ilvl="5">
      <w:start w:val="1"/>
      <w:numFmt w:val="decimal"/>
      <w:lvlText w:val="%1.%2.%3.%4.%5.%6."/>
      <w:lvlJc w:val="left"/>
      <w:pPr>
        <w:tabs>
          <w:tab w:val="num" w:pos="420"/>
        </w:tabs>
        <w:ind w:left="284" w:hanging="284"/>
      </w:pPr>
    </w:lvl>
    <w:lvl w:ilvl="6">
      <w:start w:val="1"/>
      <w:numFmt w:val="decimal"/>
      <w:lvlText w:val="%1.%2.%3.%4.%5.%6.%7."/>
      <w:lvlJc w:val="left"/>
      <w:pPr>
        <w:tabs>
          <w:tab w:val="num" w:pos="420"/>
        </w:tabs>
        <w:ind w:left="284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420"/>
        </w:tabs>
        <w:ind w:left="284" w:hanging="284"/>
      </w:pPr>
    </w:lvl>
    <w:lvl w:ilvl="8">
      <w:start w:val="1"/>
      <w:numFmt w:val="decimal"/>
      <w:lvlText w:val="%1.%2.%3.%4.%5.%6.%7.%8.%9."/>
      <w:lvlJc w:val="left"/>
      <w:pPr>
        <w:tabs>
          <w:tab w:val="num" w:pos="420"/>
        </w:tabs>
        <w:ind w:left="284" w:hanging="284"/>
      </w:pPr>
    </w:lvl>
  </w:abstractNum>
  <w:abstractNum w:abstractNumId="12">
    <w:nsid w:val="69442DF8"/>
    <w:multiLevelType w:val="hybridMultilevel"/>
    <w:tmpl w:val="3EF49EEA"/>
    <w:lvl w:ilvl="0" w:tplc="F9AE3A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D19BB"/>
    <w:multiLevelType w:val="hybridMultilevel"/>
    <w:tmpl w:val="B18E47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943E6E"/>
    <w:multiLevelType w:val="multilevel"/>
    <w:tmpl w:val="4808D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2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52"/>
    <w:rsid w:val="00004FE6"/>
    <w:rsid w:val="000201E6"/>
    <w:rsid w:val="00022DA3"/>
    <w:rsid w:val="0003041D"/>
    <w:rsid w:val="00032FB7"/>
    <w:rsid w:val="00043B86"/>
    <w:rsid w:val="00053DFE"/>
    <w:rsid w:val="000546A6"/>
    <w:rsid w:val="00063E3A"/>
    <w:rsid w:val="00065D1C"/>
    <w:rsid w:val="00076CF0"/>
    <w:rsid w:val="00081A17"/>
    <w:rsid w:val="000B2C11"/>
    <w:rsid w:val="000C2C8D"/>
    <w:rsid w:val="000C5F2F"/>
    <w:rsid w:val="000C6F45"/>
    <w:rsid w:val="000D0A83"/>
    <w:rsid w:val="000D3079"/>
    <w:rsid w:val="000E35CA"/>
    <w:rsid w:val="000F0AF5"/>
    <w:rsid w:val="000F1AB4"/>
    <w:rsid w:val="000F5587"/>
    <w:rsid w:val="0011077D"/>
    <w:rsid w:val="0011680A"/>
    <w:rsid w:val="00134356"/>
    <w:rsid w:val="0014255A"/>
    <w:rsid w:val="00146B1D"/>
    <w:rsid w:val="00171524"/>
    <w:rsid w:val="00172F36"/>
    <w:rsid w:val="00173F21"/>
    <w:rsid w:val="00180416"/>
    <w:rsid w:val="00185EF6"/>
    <w:rsid w:val="0018648B"/>
    <w:rsid w:val="00190718"/>
    <w:rsid w:val="001A4E14"/>
    <w:rsid w:val="001B0DD0"/>
    <w:rsid w:val="001B3DEC"/>
    <w:rsid w:val="001C07F7"/>
    <w:rsid w:val="001C1A92"/>
    <w:rsid w:val="001C2A9D"/>
    <w:rsid w:val="001C51B0"/>
    <w:rsid w:val="001D43B2"/>
    <w:rsid w:val="001F79E6"/>
    <w:rsid w:val="002002AA"/>
    <w:rsid w:val="002006E5"/>
    <w:rsid w:val="00200A1D"/>
    <w:rsid w:val="00205229"/>
    <w:rsid w:val="00211E2A"/>
    <w:rsid w:val="00214E48"/>
    <w:rsid w:val="002163F4"/>
    <w:rsid w:val="00226986"/>
    <w:rsid w:val="00231D0D"/>
    <w:rsid w:val="00253917"/>
    <w:rsid w:val="002554FE"/>
    <w:rsid w:val="00256780"/>
    <w:rsid w:val="002651EC"/>
    <w:rsid w:val="00266DC9"/>
    <w:rsid w:val="0027193E"/>
    <w:rsid w:val="00275305"/>
    <w:rsid w:val="00282D60"/>
    <w:rsid w:val="002843C5"/>
    <w:rsid w:val="0028470F"/>
    <w:rsid w:val="00284FB0"/>
    <w:rsid w:val="0028526C"/>
    <w:rsid w:val="00285336"/>
    <w:rsid w:val="00286C91"/>
    <w:rsid w:val="002907EB"/>
    <w:rsid w:val="002971EC"/>
    <w:rsid w:val="002A6289"/>
    <w:rsid w:val="002A75DF"/>
    <w:rsid w:val="002B002F"/>
    <w:rsid w:val="002B7208"/>
    <w:rsid w:val="002C05C1"/>
    <w:rsid w:val="002C179F"/>
    <w:rsid w:val="002C3748"/>
    <w:rsid w:val="002C59CF"/>
    <w:rsid w:val="002C644F"/>
    <w:rsid w:val="002E5B18"/>
    <w:rsid w:val="002F3925"/>
    <w:rsid w:val="00301045"/>
    <w:rsid w:val="00315170"/>
    <w:rsid w:val="0033675C"/>
    <w:rsid w:val="00340076"/>
    <w:rsid w:val="0035189F"/>
    <w:rsid w:val="003773B4"/>
    <w:rsid w:val="003A3AAD"/>
    <w:rsid w:val="003B075E"/>
    <w:rsid w:val="003B7485"/>
    <w:rsid w:val="003C59D0"/>
    <w:rsid w:val="003D0F71"/>
    <w:rsid w:val="00400BAD"/>
    <w:rsid w:val="0040452D"/>
    <w:rsid w:val="004077FC"/>
    <w:rsid w:val="0041059C"/>
    <w:rsid w:val="00414D1B"/>
    <w:rsid w:val="00414D43"/>
    <w:rsid w:val="004355AB"/>
    <w:rsid w:val="00447399"/>
    <w:rsid w:val="004478F6"/>
    <w:rsid w:val="004549C1"/>
    <w:rsid w:val="0046174F"/>
    <w:rsid w:val="004678E8"/>
    <w:rsid w:val="00480967"/>
    <w:rsid w:val="0048628F"/>
    <w:rsid w:val="004A4C3A"/>
    <w:rsid w:val="004B3FB1"/>
    <w:rsid w:val="004B4ABD"/>
    <w:rsid w:val="004C39BD"/>
    <w:rsid w:val="004C3AD3"/>
    <w:rsid w:val="004D0BE4"/>
    <w:rsid w:val="004E3B2F"/>
    <w:rsid w:val="004F3A8B"/>
    <w:rsid w:val="00521A11"/>
    <w:rsid w:val="00526BA4"/>
    <w:rsid w:val="005321FF"/>
    <w:rsid w:val="00537972"/>
    <w:rsid w:val="00546442"/>
    <w:rsid w:val="00553E89"/>
    <w:rsid w:val="00571D9D"/>
    <w:rsid w:val="00576044"/>
    <w:rsid w:val="0058619E"/>
    <w:rsid w:val="005D1B34"/>
    <w:rsid w:val="005D3AF0"/>
    <w:rsid w:val="005D3CD1"/>
    <w:rsid w:val="005D57EF"/>
    <w:rsid w:val="005F1E20"/>
    <w:rsid w:val="00602CB7"/>
    <w:rsid w:val="0061771F"/>
    <w:rsid w:val="0063425B"/>
    <w:rsid w:val="0065613E"/>
    <w:rsid w:val="006610BB"/>
    <w:rsid w:val="006831EB"/>
    <w:rsid w:val="00690D6D"/>
    <w:rsid w:val="00695550"/>
    <w:rsid w:val="006A1B2E"/>
    <w:rsid w:val="006A1B5C"/>
    <w:rsid w:val="006A5270"/>
    <w:rsid w:val="006B121A"/>
    <w:rsid w:val="006C11B5"/>
    <w:rsid w:val="006C5D37"/>
    <w:rsid w:val="006D1870"/>
    <w:rsid w:val="006D4539"/>
    <w:rsid w:val="00701F31"/>
    <w:rsid w:val="00723CFB"/>
    <w:rsid w:val="0072434C"/>
    <w:rsid w:val="007353DB"/>
    <w:rsid w:val="00736452"/>
    <w:rsid w:val="00736A68"/>
    <w:rsid w:val="00737D02"/>
    <w:rsid w:val="007405F9"/>
    <w:rsid w:val="00743D61"/>
    <w:rsid w:val="0074628B"/>
    <w:rsid w:val="0074687B"/>
    <w:rsid w:val="00756923"/>
    <w:rsid w:val="00761E72"/>
    <w:rsid w:val="00761FD6"/>
    <w:rsid w:val="007849CC"/>
    <w:rsid w:val="007A062D"/>
    <w:rsid w:val="007A21CB"/>
    <w:rsid w:val="007A4C0B"/>
    <w:rsid w:val="007B0434"/>
    <w:rsid w:val="007B06C5"/>
    <w:rsid w:val="007B0719"/>
    <w:rsid w:val="007C09D9"/>
    <w:rsid w:val="007C2267"/>
    <w:rsid w:val="007D16B9"/>
    <w:rsid w:val="007D3C88"/>
    <w:rsid w:val="007E1BF9"/>
    <w:rsid w:val="007E630C"/>
    <w:rsid w:val="007F30CF"/>
    <w:rsid w:val="007F5348"/>
    <w:rsid w:val="008126A4"/>
    <w:rsid w:val="00827C3C"/>
    <w:rsid w:val="00832415"/>
    <w:rsid w:val="00841612"/>
    <w:rsid w:val="0085341C"/>
    <w:rsid w:val="008617D2"/>
    <w:rsid w:val="00864177"/>
    <w:rsid w:val="0086650D"/>
    <w:rsid w:val="00876CD7"/>
    <w:rsid w:val="00884546"/>
    <w:rsid w:val="008933D5"/>
    <w:rsid w:val="008C1EF1"/>
    <w:rsid w:val="008C2162"/>
    <w:rsid w:val="008C43C5"/>
    <w:rsid w:val="008D3ABA"/>
    <w:rsid w:val="008E5101"/>
    <w:rsid w:val="008F3947"/>
    <w:rsid w:val="008F478C"/>
    <w:rsid w:val="008F560A"/>
    <w:rsid w:val="00902F1F"/>
    <w:rsid w:val="00912BAD"/>
    <w:rsid w:val="0091322D"/>
    <w:rsid w:val="009178B4"/>
    <w:rsid w:val="0092227B"/>
    <w:rsid w:val="0092418E"/>
    <w:rsid w:val="00932D36"/>
    <w:rsid w:val="009362FF"/>
    <w:rsid w:val="00944D92"/>
    <w:rsid w:val="0096537E"/>
    <w:rsid w:val="00985652"/>
    <w:rsid w:val="00990DA4"/>
    <w:rsid w:val="009B2A16"/>
    <w:rsid w:val="009C2F4E"/>
    <w:rsid w:val="009D109B"/>
    <w:rsid w:val="009D1952"/>
    <w:rsid w:val="009D54F3"/>
    <w:rsid w:val="009E05E9"/>
    <w:rsid w:val="009F6529"/>
    <w:rsid w:val="00A0592E"/>
    <w:rsid w:val="00A07F62"/>
    <w:rsid w:val="00A24CFB"/>
    <w:rsid w:val="00A508EE"/>
    <w:rsid w:val="00A62089"/>
    <w:rsid w:val="00A62A88"/>
    <w:rsid w:val="00A6560E"/>
    <w:rsid w:val="00A82421"/>
    <w:rsid w:val="00A83A8D"/>
    <w:rsid w:val="00A91865"/>
    <w:rsid w:val="00A91E34"/>
    <w:rsid w:val="00A967D4"/>
    <w:rsid w:val="00AB6148"/>
    <w:rsid w:val="00AD5444"/>
    <w:rsid w:val="00AD7293"/>
    <w:rsid w:val="00AE20DD"/>
    <w:rsid w:val="00AE2A50"/>
    <w:rsid w:val="00AF3847"/>
    <w:rsid w:val="00AF4E72"/>
    <w:rsid w:val="00AF649A"/>
    <w:rsid w:val="00B04C66"/>
    <w:rsid w:val="00B07B0A"/>
    <w:rsid w:val="00B14E9B"/>
    <w:rsid w:val="00B15E6F"/>
    <w:rsid w:val="00B161DA"/>
    <w:rsid w:val="00B21D1B"/>
    <w:rsid w:val="00B23047"/>
    <w:rsid w:val="00B307DA"/>
    <w:rsid w:val="00B31ADA"/>
    <w:rsid w:val="00B31F6B"/>
    <w:rsid w:val="00B3304C"/>
    <w:rsid w:val="00B55BFE"/>
    <w:rsid w:val="00B62BBF"/>
    <w:rsid w:val="00B73315"/>
    <w:rsid w:val="00B76B75"/>
    <w:rsid w:val="00B92CB6"/>
    <w:rsid w:val="00BA1779"/>
    <w:rsid w:val="00BA739E"/>
    <w:rsid w:val="00BB08E6"/>
    <w:rsid w:val="00BC6895"/>
    <w:rsid w:val="00BC6B09"/>
    <w:rsid w:val="00BD3EC8"/>
    <w:rsid w:val="00BE3043"/>
    <w:rsid w:val="00BE7016"/>
    <w:rsid w:val="00BF6B4E"/>
    <w:rsid w:val="00C00683"/>
    <w:rsid w:val="00C36E53"/>
    <w:rsid w:val="00C40723"/>
    <w:rsid w:val="00C416D2"/>
    <w:rsid w:val="00C459BA"/>
    <w:rsid w:val="00C5223C"/>
    <w:rsid w:val="00C61BC5"/>
    <w:rsid w:val="00C70E17"/>
    <w:rsid w:val="00C86288"/>
    <w:rsid w:val="00C930FA"/>
    <w:rsid w:val="00CA660F"/>
    <w:rsid w:val="00CB6F2C"/>
    <w:rsid w:val="00CE2820"/>
    <w:rsid w:val="00CE55E1"/>
    <w:rsid w:val="00CE5772"/>
    <w:rsid w:val="00CE7D11"/>
    <w:rsid w:val="00CF2B26"/>
    <w:rsid w:val="00CF4817"/>
    <w:rsid w:val="00CF59FF"/>
    <w:rsid w:val="00D07A04"/>
    <w:rsid w:val="00D168F7"/>
    <w:rsid w:val="00D17274"/>
    <w:rsid w:val="00D1740A"/>
    <w:rsid w:val="00D2290D"/>
    <w:rsid w:val="00D37E45"/>
    <w:rsid w:val="00D404EB"/>
    <w:rsid w:val="00D569D7"/>
    <w:rsid w:val="00D62765"/>
    <w:rsid w:val="00D63536"/>
    <w:rsid w:val="00D72628"/>
    <w:rsid w:val="00D86A83"/>
    <w:rsid w:val="00D86EBD"/>
    <w:rsid w:val="00DB1DD7"/>
    <w:rsid w:val="00DB213C"/>
    <w:rsid w:val="00DB2ED9"/>
    <w:rsid w:val="00DC7C57"/>
    <w:rsid w:val="00DE4DD5"/>
    <w:rsid w:val="00DF7219"/>
    <w:rsid w:val="00E01193"/>
    <w:rsid w:val="00E063E7"/>
    <w:rsid w:val="00E32B87"/>
    <w:rsid w:val="00E32CB8"/>
    <w:rsid w:val="00E50552"/>
    <w:rsid w:val="00E52596"/>
    <w:rsid w:val="00E67FC2"/>
    <w:rsid w:val="00E72622"/>
    <w:rsid w:val="00E74CB9"/>
    <w:rsid w:val="00E830AF"/>
    <w:rsid w:val="00E926C1"/>
    <w:rsid w:val="00E93295"/>
    <w:rsid w:val="00EA12C9"/>
    <w:rsid w:val="00EA24C9"/>
    <w:rsid w:val="00EC4585"/>
    <w:rsid w:val="00ED43E9"/>
    <w:rsid w:val="00EF1157"/>
    <w:rsid w:val="00EF7934"/>
    <w:rsid w:val="00F16E0D"/>
    <w:rsid w:val="00F17772"/>
    <w:rsid w:val="00F24D67"/>
    <w:rsid w:val="00F303D6"/>
    <w:rsid w:val="00F4482F"/>
    <w:rsid w:val="00F635CD"/>
    <w:rsid w:val="00F72377"/>
    <w:rsid w:val="00F73164"/>
    <w:rsid w:val="00FA363A"/>
    <w:rsid w:val="00FA45B0"/>
    <w:rsid w:val="00FB043D"/>
    <w:rsid w:val="00FB3B58"/>
    <w:rsid w:val="00FC2B97"/>
    <w:rsid w:val="00FC3124"/>
    <w:rsid w:val="00FC3741"/>
    <w:rsid w:val="00FC6E50"/>
    <w:rsid w:val="00FD7468"/>
    <w:rsid w:val="00FE13DE"/>
    <w:rsid w:val="00FF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4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34C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34C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34C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D74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D74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D7468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72434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746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72434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D7468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24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7468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rsid w:val="00FC3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31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3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12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6F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F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6F2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6F2C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D19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195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4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4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4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44"/>
    <w:rPr>
      <w:vertAlign w:val="superscript"/>
    </w:rPr>
  </w:style>
  <w:style w:type="paragraph" w:styleId="Akapitzlist">
    <w:name w:val="List Paragraph"/>
    <w:basedOn w:val="Normalny"/>
    <w:qFormat/>
    <w:rsid w:val="00A50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4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34C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34C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34C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D74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D74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D7468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72434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746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72434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D7468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24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7468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rsid w:val="00FC3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31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3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12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6F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F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6F2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6F2C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D19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195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4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4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4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44"/>
    <w:rPr>
      <w:vertAlign w:val="superscript"/>
    </w:rPr>
  </w:style>
  <w:style w:type="paragraph" w:styleId="Akapitzlist">
    <w:name w:val="List Paragraph"/>
    <w:basedOn w:val="Normalny"/>
    <w:qFormat/>
    <w:rsid w:val="00A5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0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60EA-2428-4286-A2C1-AC8855D0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SPZZLO Warszawa-Żoliborz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Przemysław Fatyga</cp:lastModifiedBy>
  <cp:revision>4</cp:revision>
  <cp:lastPrinted>2016-10-28T10:06:00Z</cp:lastPrinted>
  <dcterms:created xsi:type="dcterms:W3CDTF">2016-10-25T09:47:00Z</dcterms:created>
  <dcterms:modified xsi:type="dcterms:W3CDTF">2016-10-28T10:36:00Z</dcterms:modified>
</cp:coreProperties>
</file>